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82" w:rsidRPr="00607B78" w:rsidRDefault="00F544EC" w:rsidP="00F544EC">
      <w:pPr>
        <w:jc w:val="right"/>
        <w:rPr>
          <w:sz w:val="24"/>
          <w:szCs w:val="24"/>
        </w:rPr>
      </w:pPr>
      <w:r w:rsidRPr="00607B78">
        <w:rPr>
          <w:sz w:val="24"/>
          <w:szCs w:val="24"/>
        </w:rPr>
        <w:t>«Утверждаю»</w:t>
      </w:r>
    </w:p>
    <w:p w:rsidR="00F544EC" w:rsidRPr="00607B78" w:rsidRDefault="00F544EC" w:rsidP="00F544EC">
      <w:pPr>
        <w:jc w:val="right"/>
        <w:rPr>
          <w:sz w:val="24"/>
          <w:szCs w:val="24"/>
        </w:rPr>
      </w:pPr>
      <w:r w:rsidRPr="00607B78">
        <w:rPr>
          <w:sz w:val="24"/>
          <w:szCs w:val="24"/>
        </w:rPr>
        <w:t>Президент ТПП НФ</w:t>
      </w:r>
    </w:p>
    <w:p w:rsidR="00F544EC" w:rsidRPr="00607B78" w:rsidRDefault="00A742FD" w:rsidP="00F544E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 И</w:t>
      </w:r>
      <w:r w:rsidR="00F544EC" w:rsidRPr="00607B78">
        <w:rPr>
          <w:sz w:val="24"/>
          <w:szCs w:val="24"/>
        </w:rPr>
        <w:t>.Л. Шаповалов.</w:t>
      </w:r>
    </w:p>
    <w:p w:rsidR="00F544EC" w:rsidRPr="00607B78" w:rsidRDefault="00F544EC" w:rsidP="00F544EC">
      <w:pPr>
        <w:jc w:val="right"/>
        <w:rPr>
          <w:sz w:val="24"/>
          <w:szCs w:val="24"/>
        </w:rPr>
      </w:pPr>
    </w:p>
    <w:p w:rsidR="00F544EC" w:rsidRPr="00607B78" w:rsidRDefault="00F544EC" w:rsidP="00F544EC">
      <w:pPr>
        <w:jc w:val="center"/>
        <w:rPr>
          <w:b/>
          <w:i/>
          <w:sz w:val="24"/>
          <w:szCs w:val="24"/>
          <w:u w:val="single"/>
        </w:rPr>
      </w:pPr>
      <w:r w:rsidRPr="00607B78">
        <w:rPr>
          <w:b/>
          <w:i/>
          <w:sz w:val="24"/>
          <w:szCs w:val="24"/>
          <w:u w:val="single"/>
        </w:rPr>
        <w:t>Правила использования клубной карты.</w:t>
      </w:r>
    </w:p>
    <w:p w:rsidR="00F544EC" w:rsidRPr="00607B78" w:rsidRDefault="00F544EC" w:rsidP="00F544EC">
      <w:pPr>
        <w:jc w:val="center"/>
        <w:rPr>
          <w:sz w:val="24"/>
          <w:szCs w:val="24"/>
        </w:rPr>
      </w:pPr>
    </w:p>
    <w:p w:rsidR="00F544EC" w:rsidRPr="00607B78" w:rsidRDefault="00F544EC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1.Держатель клубной карты ТПП НФ является членом ТПП НФ.</w:t>
      </w:r>
    </w:p>
    <w:p w:rsidR="00F544EC" w:rsidRPr="00607B78" w:rsidRDefault="00F544EC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2</w:t>
      </w:r>
      <w:r w:rsidR="007661ED">
        <w:rPr>
          <w:sz w:val="24"/>
          <w:szCs w:val="24"/>
        </w:rPr>
        <w:t>. Клубная карта ТПП НФ изготавливается в</w:t>
      </w:r>
      <w:r w:rsidRPr="00607B78">
        <w:rPr>
          <w:sz w:val="24"/>
          <w:szCs w:val="24"/>
        </w:rPr>
        <w:t xml:space="preserve">  формате пластиковой карты.</w:t>
      </w:r>
    </w:p>
    <w:p w:rsidR="00F544EC" w:rsidRPr="00607B78" w:rsidRDefault="00F544EC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3. По</w:t>
      </w:r>
      <w:r w:rsidR="007661ED">
        <w:rPr>
          <w:sz w:val="24"/>
          <w:szCs w:val="24"/>
        </w:rPr>
        <w:t>дтверждением наличия</w:t>
      </w:r>
      <w:r w:rsidRPr="00607B78">
        <w:rPr>
          <w:sz w:val="24"/>
          <w:szCs w:val="24"/>
        </w:rPr>
        <w:t xml:space="preserve"> клубной карты </w:t>
      </w:r>
      <w:r w:rsidR="007661ED">
        <w:rPr>
          <w:sz w:val="24"/>
          <w:szCs w:val="24"/>
        </w:rPr>
        <w:t xml:space="preserve">является присвоенный </w:t>
      </w:r>
      <w:r w:rsidRPr="00607B78">
        <w:rPr>
          <w:sz w:val="24"/>
          <w:szCs w:val="24"/>
        </w:rPr>
        <w:t xml:space="preserve"> номер в реестре держателей клубной карты</w:t>
      </w:r>
      <w:r w:rsidR="00A742FD">
        <w:rPr>
          <w:sz w:val="24"/>
          <w:szCs w:val="24"/>
        </w:rPr>
        <w:t xml:space="preserve"> на сайте </w:t>
      </w:r>
      <w:r w:rsidRPr="00607B78">
        <w:rPr>
          <w:sz w:val="24"/>
          <w:szCs w:val="24"/>
        </w:rPr>
        <w:t xml:space="preserve"> ТПП НФ</w:t>
      </w:r>
      <w:r w:rsidR="00E565BE">
        <w:rPr>
          <w:sz w:val="24"/>
          <w:szCs w:val="24"/>
        </w:rPr>
        <w:t xml:space="preserve"> и зеленый статус  «подтверждение активации»</w:t>
      </w:r>
      <w:r w:rsidRPr="00607B78">
        <w:rPr>
          <w:sz w:val="24"/>
          <w:szCs w:val="24"/>
        </w:rPr>
        <w:t>.</w:t>
      </w:r>
    </w:p>
    <w:p w:rsidR="00447370" w:rsidRPr="00607B78" w:rsidRDefault="00447370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 xml:space="preserve">4. При заключении договора член ТПП НФ в обязательном порядке предоставляет в качестве приложения к договору </w:t>
      </w:r>
      <w:r w:rsidR="00912B76" w:rsidRPr="00607B78">
        <w:rPr>
          <w:sz w:val="24"/>
          <w:szCs w:val="24"/>
        </w:rPr>
        <w:t>порядок, условия и размер скидок для держателей клубной карты.</w:t>
      </w:r>
    </w:p>
    <w:p w:rsidR="00F544EC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5</w:t>
      </w:r>
      <w:r w:rsidR="00F544EC" w:rsidRPr="00607B78">
        <w:rPr>
          <w:sz w:val="24"/>
          <w:szCs w:val="24"/>
        </w:rPr>
        <w:t>. На сайте ТПП НФ, в специальном разделе, размещены реестры и условия скидок от держателей клубной карты  ТПП НФ.</w:t>
      </w:r>
    </w:p>
    <w:p w:rsidR="00F544EC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6</w:t>
      </w:r>
      <w:r w:rsidR="00F544EC" w:rsidRPr="00607B78">
        <w:rPr>
          <w:sz w:val="24"/>
          <w:szCs w:val="24"/>
        </w:rPr>
        <w:t>. Любой член ТПП НФ может самостоятельно или через аппарат ТПП НФ  изучить вышеука</w:t>
      </w:r>
      <w:r w:rsidR="00447370" w:rsidRPr="00607B78">
        <w:rPr>
          <w:sz w:val="24"/>
          <w:szCs w:val="24"/>
        </w:rPr>
        <w:t>занные реестры и условия скидок на сайте ТПП НФ.</w:t>
      </w:r>
    </w:p>
    <w:p w:rsidR="00447370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7</w:t>
      </w:r>
      <w:r w:rsidR="00447370" w:rsidRPr="00607B78">
        <w:rPr>
          <w:sz w:val="24"/>
          <w:szCs w:val="24"/>
        </w:rPr>
        <w:t>. Наличие клубной карты является основанием для получения скидок у конкретных членов ТПП НФ, держателей клубной карты.</w:t>
      </w:r>
    </w:p>
    <w:p w:rsidR="00912B76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8.При обращении за получением услуги и/или работы, заявитель в обязательном порядке озвучивает о наличии у него клубной карты и сообщает номер карты, и/или предоставляет ее в пластиковом виде.</w:t>
      </w:r>
    </w:p>
    <w:p w:rsidR="00912B76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9. Вторая сторона вправе проверить заявленную информацию с помощь</w:t>
      </w:r>
      <w:r w:rsidR="00A742FD">
        <w:rPr>
          <w:sz w:val="24"/>
          <w:szCs w:val="24"/>
        </w:rPr>
        <w:t>ю</w:t>
      </w:r>
      <w:bookmarkStart w:id="0" w:name="_GoBack"/>
      <w:bookmarkEnd w:id="0"/>
      <w:r w:rsidRPr="00607B78">
        <w:rPr>
          <w:sz w:val="24"/>
          <w:szCs w:val="24"/>
        </w:rPr>
        <w:t xml:space="preserve"> сайта ТПП НФ, где в специальном разделе размеще</w:t>
      </w:r>
      <w:r w:rsidR="007661ED">
        <w:rPr>
          <w:sz w:val="24"/>
          <w:szCs w:val="24"/>
        </w:rPr>
        <w:t xml:space="preserve">н реестр присвоенных </w:t>
      </w:r>
      <w:r w:rsidRPr="00607B78">
        <w:rPr>
          <w:sz w:val="24"/>
          <w:szCs w:val="24"/>
        </w:rPr>
        <w:t xml:space="preserve"> номеров держателей клубной карты.</w:t>
      </w:r>
    </w:p>
    <w:p w:rsidR="00912B76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10. В случае совершения сделки между членами ТПП НФ – держателями клубной карты, желательно направить общую информацию – подтверждение в аппарат ТПП НФ.</w:t>
      </w:r>
    </w:p>
    <w:p w:rsidR="00912B76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11. В информационном сообщении достаточно указать дату совершения сделки, членов ТПП НФ участников сделки и тип услуги и/или работы.</w:t>
      </w:r>
    </w:p>
    <w:p w:rsidR="00912B76" w:rsidRPr="00607B78" w:rsidRDefault="00912B76" w:rsidP="00607B78">
      <w:pPr>
        <w:jc w:val="both"/>
        <w:rPr>
          <w:sz w:val="24"/>
          <w:szCs w:val="24"/>
        </w:rPr>
      </w:pPr>
      <w:r w:rsidRPr="00607B78">
        <w:rPr>
          <w:sz w:val="24"/>
          <w:szCs w:val="24"/>
        </w:rPr>
        <w:t>12. ТПП НФ берет на себя обязательства по информированию членов ТПП НФ, держателей клубной карты об изменениях и/или дополнениях в вышеуказанных реестрах.</w:t>
      </w:r>
    </w:p>
    <w:p w:rsidR="00912B76" w:rsidRPr="00607B78" w:rsidRDefault="00912B76" w:rsidP="00F544EC">
      <w:pPr>
        <w:rPr>
          <w:sz w:val="24"/>
          <w:szCs w:val="24"/>
        </w:rPr>
      </w:pPr>
    </w:p>
    <w:p w:rsidR="00912B76" w:rsidRPr="00607B78" w:rsidRDefault="00912B76" w:rsidP="00F544EC">
      <w:pPr>
        <w:rPr>
          <w:sz w:val="24"/>
          <w:szCs w:val="24"/>
        </w:rPr>
      </w:pPr>
      <w:r w:rsidRPr="00607B78">
        <w:rPr>
          <w:sz w:val="24"/>
          <w:szCs w:val="24"/>
        </w:rPr>
        <w:t>Разработал: вице-президент, руководитель аппарата ТПП НФ                                И.Н. Степаненко.</w:t>
      </w:r>
    </w:p>
    <w:sectPr w:rsidR="00912B76" w:rsidRPr="00607B78" w:rsidSect="00F544E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4EC"/>
    <w:rsid w:val="003F1EA1"/>
    <w:rsid w:val="003F64BE"/>
    <w:rsid w:val="00447370"/>
    <w:rsid w:val="00564CEC"/>
    <w:rsid w:val="00607B78"/>
    <w:rsid w:val="006724F0"/>
    <w:rsid w:val="006C1598"/>
    <w:rsid w:val="007661ED"/>
    <w:rsid w:val="007E6235"/>
    <w:rsid w:val="008B578C"/>
    <w:rsid w:val="00912B76"/>
    <w:rsid w:val="00A742FD"/>
    <w:rsid w:val="00D61DD2"/>
    <w:rsid w:val="00E565BE"/>
    <w:rsid w:val="00F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2018-02-08T05:49:00Z</dcterms:created>
  <dcterms:modified xsi:type="dcterms:W3CDTF">2018-02-19T06:29:00Z</dcterms:modified>
</cp:coreProperties>
</file>